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A" w:rsidRPr="00F421C6" w:rsidRDefault="00A13F8A" w:rsidP="00A1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тринадцатый</w:t>
      </w:r>
      <w:r w:rsidRPr="00F421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F8A" w:rsidRPr="00F421C6" w:rsidRDefault="00A13F8A" w:rsidP="00A1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ЗОЖ</w:t>
      </w:r>
    </w:p>
    <w:p w:rsidR="00A13F8A" w:rsidRPr="00F421C6" w:rsidRDefault="00A13F8A" w:rsidP="00A13F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>Этот день прошёл под девизом «Здоровым будешь – всё добудешь». Дети прослушали беседы «Если хочешь быть здоровым», которые поведал наш добрый медицинский работник. А потом начал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ась</w:t>
      </w: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13F8A">
        <w:rPr>
          <w:rFonts w:ascii="Times New Roman" w:eastAsia="Calibri" w:hAnsi="Times New Roman" w:cs="Times New Roman"/>
          <w:sz w:val="24"/>
          <w:szCs w:val="24"/>
          <w:lang w:eastAsia="ru-RU"/>
        </w:rPr>
        <w:t>гра «Путешествие в страну здоровья»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 выполняли задания и узнали много полезного по правилам здорового образа жизни.</w:t>
      </w:r>
    </w:p>
    <w:p w:rsidR="00A13F8A" w:rsidRPr="00A13F8A" w:rsidRDefault="00A13F8A" w:rsidP="00A13F8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Завершился день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13F8A">
        <w:rPr>
          <w:rFonts w:ascii="Times New Roman" w:eastAsia="Calibri" w:hAnsi="Times New Roman" w:cs="Times New Roman"/>
          <w:sz w:val="24"/>
          <w:szCs w:val="24"/>
          <w:lang w:eastAsia="ru-RU"/>
        </w:rPr>
        <w:t>гропра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ктики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активности от «Движения </w:t>
      </w:r>
      <w:r w:rsidRPr="00A13F8A">
        <w:rPr>
          <w:rFonts w:ascii="Times New Roman" w:eastAsia="Calibri" w:hAnsi="Times New Roman" w:cs="Times New Roman"/>
          <w:sz w:val="24"/>
          <w:szCs w:val="24"/>
          <w:lang w:eastAsia="ru-RU"/>
        </w:rPr>
        <w:t>Первых</w:t>
      </w:r>
      <w:proofErr w:type="gramStart"/>
      <w:r w:rsidRPr="00A13F8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A13F8A" w:rsidRDefault="00A13F8A" w:rsidP="00A13F8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1C6">
        <w:rPr>
          <w:rFonts w:ascii="Times New Roman" w:eastAsia="Calibri" w:hAnsi="Times New Roman" w:cs="Times New Roman"/>
          <w:sz w:val="24"/>
          <w:szCs w:val="24"/>
          <w:lang w:eastAsia="ru-RU"/>
        </w:rPr>
        <w:t>День принёс детям много интересных впечатлений, содействовал развитию навыков здорового образа жизни, укреплению здоровья детей.</w:t>
      </w:r>
    </w:p>
    <w:p w:rsidR="00A13F8A" w:rsidRDefault="00A13F8A" w:rsidP="00A13F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2138" cy="185517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3_15-19-19-3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334" cy="185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9437" cy="1934308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3_15-19-19-5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334" cy="193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8A" w:rsidRDefault="00A13F8A" w:rsidP="00A13F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8A" w:rsidRDefault="00A13F8A" w:rsidP="00A13F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2138" cy="2417884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3_15-19-18-3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241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9438" cy="2356338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3_15-19-18-9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334" cy="235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8A" w:rsidRDefault="00A13F8A" w:rsidP="00A13F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8A" w:rsidRPr="00F421C6" w:rsidRDefault="00A13F8A" w:rsidP="00A13F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8885" cy="25937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3_15-19-19-2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48" cy="25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2329" cy="253218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3_15-19-18-2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65" cy="253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647" w:rsidRPr="00A13F8A" w:rsidRDefault="00A47647" w:rsidP="00A13F8A"/>
    <w:sectPr w:rsidR="00A47647" w:rsidRPr="00A13F8A" w:rsidSect="00A13F8A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A"/>
    <w:rsid w:val="006106E8"/>
    <w:rsid w:val="00A13F8A"/>
    <w:rsid w:val="00A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F8A"/>
    <w:pPr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1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F8A"/>
    <w:pPr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1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2024-06-13T12:23:00Z</dcterms:created>
  <dcterms:modified xsi:type="dcterms:W3CDTF">2024-06-13T12:31:00Z</dcterms:modified>
</cp:coreProperties>
</file>